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25F6C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025F6C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Pr="00025F6C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25F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71AC8" w:rsidRDefault="004E4985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</w:t>
      </w:r>
      <w:proofErr w:type="gram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іальних</w:t>
      </w:r>
      <w:proofErr w:type="spell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</w:p>
    <w:p w:rsidR="00E75995" w:rsidRDefault="00571AC8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 баланс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Гумані</w:t>
      </w:r>
      <w:proofErr w:type="gramStart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тарного</w:t>
      </w:r>
      <w:proofErr w:type="spellEnd"/>
      <w:proofErr w:type="gramEnd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управління</w:t>
      </w:r>
      <w:proofErr w:type="spellEnd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Default="00E75995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Городоцької</w:t>
      </w:r>
      <w:proofErr w:type="spellEnd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міської</w:t>
      </w:r>
      <w:proofErr w:type="spellEnd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ради</w:t>
      </w:r>
    </w:p>
    <w:p w:rsidR="00E75995" w:rsidRPr="00663BF7" w:rsidRDefault="00E75995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3034CF" w:rsidRDefault="0096637D" w:rsidP="00571A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645FA" w:rsidRPr="00C645FA">
        <w:t xml:space="preserve"> </w:t>
      </w:r>
      <w:r w:rsidR="00C645FA" w:rsidRPr="00C645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Проекту «Підвищення ефективності роботи та підзвітності органів місцевого самоврядування"-"ГОВЕРЛА"</w:t>
      </w:r>
      <w:r w:rsidR="00C645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лист</w:t>
      </w:r>
      <w:r w:rsidR="00345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995" w:rsidRP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Гуманітарного упра</w:t>
      </w:r>
      <w:r w:rsidR="00C64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вління </w:t>
      </w:r>
      <w:proofErr w:type="spellStart"/>
      <w:r w:rsidR="00C645F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</w:t>
      </w:r>
      <w:proofErr w:type="spellEnd"/>
      <w:r w:rsidR="00C64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</w:t>
      </w:r>
      <w:bookmarkStart w:id="0" w:name="_GoBack"/>
      <w:bookmarkEnd w:id="0"/>
      <w:r w:rsidR="00DD7EA6" w:rsidRPr="007F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7F58DC" w:rsidRPr="007F58DC">
        <w:rPr>
          <w:rFonts w:ascii="Times New Roman" w:eastAsia="Times New Roman" w:hAnsi="Times New Roman" w:cs="Times New Roman"/>
          <w:sz w:val="28"/>
          <w:szCs w:val="28"/>
          <w:lang w:eastAsia="ru-RU"/>
        </w:rPr>
        <w:t>337/01-14</w:t>
      </w:r>
      <w:r w:rsidR="00D46B4C" w:rsidRPr="007F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A43C1A" w:rsidRPr="007F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58DC" w:rsidRPr="007F58DC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571AC8" w:rsidRPr="007F58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32C45" w:rsidRPr="007F58D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F58DC" w:rsidRPr="007F58D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43C1A" w:rsidRPr="007F58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7EA6" w:rsidRPr="007F58D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32C45" w:rsidRPr="007F58D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D7EA6" w:rsidRPr="007F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р., </w:t>
      </w:r>
      <w:r w:rsidR="00DD7EA6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виконком міської ради</w:t>
      </w:r>
      <w:r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937B1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63BF7" w:rsidRPr="003034CF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FF761A" w:rsidP="00571AC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баланс  </w:t>
      </w:r>
      <w:r w:rsidR="00E75995" w:rsidRPr="00E75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Гуманітарного управління </w:t>
      </w:r>
      <w:proofErr w:type="spellStart"/>
      <w:r w:rsidR="00E75995" w:rsidRPr="00E75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="00E75995" w:rsidRPr="00E75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 </w:t>
      </w:r>
      <w:r w:rsidR="00303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 цінності згідно з додатком.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995" w:rsidRP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Гуманітарного управління </w:t>
      </w:r>
      <w:proofErr w:type="spellStart"/>
      <w:r w:rsidR="00E75995" w:rsidRP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</w:t>
      </w:r>
      <w:proofErr w:type="spellEnd"/>
      <w:r w:rsidR="00E75995" w:rsidRP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0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4678"/>
        <w:gridCol w:w="476"/>
        <w:gridCol w:w="516"/>
        <w:gridCol w:w="709"/>
        <w:gridCol w:w="1418"/>
        <w:gridCol w:w="709"/>
        <w:gridCol w:w="861"/>
        <w:gridCol w:w="709"/>
      </w:tblGrid>
      <w:tr w:rsidR="003034CF" w:rsidRPr="00A32297" w:rsidTr="006004A4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76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43" w:type="dxa"/>
            <w:gridSpan w:val="3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6004A4">
        <w:trPr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828" w:type="dxa"/>
            <w:gridSpan w:val="5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рішення виконавчого комітету</w:t>
            </w: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6004A4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119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</w:t>
            </w:r>
            <w:proofErr w:type="spellEnd"/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міської ради</w:t>
            </w: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6004A4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119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  <w:r w:rsidR="001647D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           від ____________</w:t>
            </w: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6004A4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6004A4">
        <w:trPr>
          <w:gridAfter w:val="1"/>
          <w:wAfter w:w="709" w:type="dxa"/>
          <w:trHeight w:val="300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6004A4">
        <w:trPr>
          <w:gridAfter w:val="1"/>
          <w:wAfter w:w="709" w:type="dxa"/>
          <w:trHeight w:val="9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ED1BC3" w:rsidRDefault="003034CF" w:rsidP="00ED1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№ </w:t>
            </w:r>
            <w:r w:rsid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/</w:t>
            </w: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ED1BC3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ED1BC3" w:rsidRDefault="003034CF" w:rsidP="009F320F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ED1BC3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ED1BC3" w:rsidRDefault="00ED1BC3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Ціна за одиницю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CF" w:rsidRPr="00ED1BC3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</w:t>
            </w:r>
          </w:p>
        </w:tc>
      </w:tr>
      <w:tr w:rsidR="008E5DCC" w:rsidRPr="00A32297" w:rsidTr="006004A4">
        <w:trPr>
          <w:gridAfter w:val="1"/>
          <w:wAfter w:w="709" w:type="dxa"/>
          <w:trHeight w:val="10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DCC" w:rsidRPr="00ED1BC3" w:rsidRDefault="008E5DC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7D3" w:rsidRPr="00ED1BC3" w:rsidRDefault="001647D3" w:rsidP="007478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DCC" w:rsidRPr="00ED1BC3" w:rsidRDefault="00E75995" w:rsidP="00747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BC3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меблів для їдальні: стіл Ліра та 6 стільців </w:t>
            </w:r>
            <w:proofErr w:type="spellStart"/>
            <w:r w:rsidRPr="00ED1BC3">
              <w:rPr>
                <w:rFonts w:ascii="Times New Roman" w:hAnsi="Times New Roman" w:cs="Times New Roman"/>
                <w:sz w:val="24"/>
                <w:szCs w:val="24"/>
              </w:rPr>
              <w:t>Ріо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DCC" w:rsidRPr="00ED1BC3" w:rsidRDefault="00E75995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</w:t>
            </w:r>
            <w:r w:rsid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ED1BC3" w:rsidRDefault="001647D3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ED1BC3" w:rsidRDefault="00E75995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8227,94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ED1BC3" w:rsidRDefault="001647D3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115191,16</w:t>
            </w:r>
          </w:p>
        </w:tc>
      </w:tr>
      <w:tr w:rsidR="001647D3" w:rsidRPr="00A32297" w:rsidTr="006004A4">
        <w:trPr>
          <w:gridAfter w:val="1"/>
          <w:wAfter w:w="709" w:type="dxa"/>
          <w:trHeight w:val="4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47D3" w:rsidRPr="00ED1BC3" w:rsidRDefault="001647D3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7D3" w:rsidRPr="00ED1BC3" w:rsidRDefault="001647D3" w:rsidP="00747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BC3"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Автоматична пральна машина </w:t>
            </w:r>
            <w:proofErr w:type="spellStart"/>
            <w:r w:rsidRPr="00ED1BC3">
              <w:rPr>
                <w:rFonts w:ascii="Times New Roman" w:hAnsi="Times New Roman" w:cs="Times New Roman"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47D3" w:rsidRPr="00ED1BC3" w:rsidRDefault="00ED1BC3" w:rsidP="00164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7D3" w:rsidRPr="00ED1BC3" w:rsidRDefault="001647D3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7D3" w:rsidRPr="00ED1BC3" w:rsidRDefault="001647D3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25268,90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7D3" w:rsidRPr="00ED1BC3" w:rsidRDefault="001647D3" w:rsidP="00164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1647D3" w:rsidRPr="00ED1BC3" w:rsidRDefault="001647D3" w:rsidP="00164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75806,70</w:t>
            </w:r>
          </w:p>
          <w:p w:rsidR="001647D3" w:rsidRPr="00ED1BC3" w:rsidRDefault="001647D3" w:rsidP="00164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F0269" w:rsidRPr="00A32297" w:rsidTr="006004A4">
        <w:trPr>
          <w:gridAfter w:val="1"/>
          <w:wAfter w:w="709" w:type="dxa"/>
          <w:trHeight w:val="4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2A3" w:rsidRDefault="008342A3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9F0269" w:rsidRPr="00ED1BC3" w:rsidRDefault="009F0269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269" w:rsidRPr="00ED1BC3" w:rsidRDefault="009F0269" w:rsidP="009F0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269" w:rsidRPr="00ED1BC3" w:rsidRDefault="009F0269" w:rsidP="009F0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BC3"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Автоматична сушильна машина </w:t>
            </w:r>
            <w:proofErr w:type="spellStart"/>
            <w:r w:rsidRPr="00ED1BC3">
              <w:rPr>
                <w:rFonts w:ascii="Times New Roman" w:hAnsi="Times New Roman" w:cs="Times New Roman"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0269" w:rsidRPr="00ED1BC3" w:rsidRDefault="009F0269" w:rsidP="00164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269" w:rsidRPr="00ED1BC3" w:rsidRDefault="009F0269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269" w:rsidRPr="00ED1BC3" w:rsidRDefault="009F0269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37578,99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269" w:rsidRPr="00ED1BC3" w:rsidRDefault="009F0269" w:rsidP="00164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112736,97</w:t>
            </w:r>
          </w:p>
        </w:tc>
      </w:tr>
      <w:tr w:rsidR="008E5DCC" w:rsidRPr="00A32297" w:rsidTr="006004A4">
        <w:trPr>
          <w:gridAfter w:val="1"/>
          <w:wAfter w:w="709" w:type="dxa"/>
          <w:trHeight w:val="10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DCC" w:rsidRPr="00ED1BC3" w:rsidRDefault="009F0269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7D3" w:rsidRPr="00ED1BC3" w:rsidRDefault="001647D3" w:rsidP="007478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DCC" w:rsidRPr="00ED1BC3" w:rsidRDefault="00E75995" w:rsidP="00747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BC3">
              <w:rPr>
                <w:rFonts w:ascii="Times New Roman" w:hAnsi="Times New Roman" w:cs="Times New Roman"/>
                <w:sz w:val="24"/>
                <w:szCs w:val="24"/>
              </w:rPr>
              <w:t xml:space="preserve">Плита електрична промислова на 6 </w:t>
            </w:r>
            <w:proofErr w:type="spellStart"/>
            <w:r w:rsidRPr="00ED1BC3">
              <w:rPr>
                <w:rFonts w:ascii="Times New Roman" w:hAnsi="Times New Roman" w:cs="Times New Roman"/>
                <w:sz w:val="24"/>
                <w:szCs w:val="24"/>
              </w:rPr>
              <w:t>комфорок</w:t>
            </w:r>
            <w:proofErr w:type="spellEnd"/>
            <w:r w:rsidRPr="00ED1BC3">
              <w:rPr>
                <w:rFonts w:ascii="Times New Roman" w:hAnsi="Times New Roman" w:cs="Times New Roman"/>
                <w:sz w:val="24"/>
                <w:szCs w:val="24"/>
              </w:rPr>
              <w:t xml:space="preserve"> з духовою шафою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3C1A" w:rsidRPr="00ED1BC3" w:rsidRDefault="00ED1BC3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Ш-т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ED1BC3" w:rsidRDefault="00E75995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ED1BC3" w:rsidRDefault="00E75995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38397,03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ED1BC3" w:rsidRDefault="00E75995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38397,03</w:t>
            </w:r>
          </w:p>
        </w:tc>
      </w:tr>
      <w:tr w:rsidR="009F0269" w:rsidRPr="00A32297" w:rsidTr="006004A4">
        <w:trPr>
          <w:gridAfter w:val="1"/>
          <w:wAfter w:w="709" w:type="dxa"/>
          <w:trHeight w:val="113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0269" w:rsidRPr="00ED1BC3" w:rsidRDefault="009F0269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269" w:rsidRPr="00ED1BC3" w:rsidRDefault="009F0269" w:rsidP="007478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269" w:rsidRPr="00ED1BC3" w:rsidRDefault="009F0269" w:rsidP="00747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BC3">
              <w:rPr>
                <w:rFonts w:ascii="Times New Roman" w:hAnsi="Times New Roman" w:cs="Times New Roman"/>
                <w:sz w:val="24"/>
                <w:szCs w:val="24"/>
              </w:rPr>
              <w:t>Шафа гардеробна металева 2-х секційна б/п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0269" w:rsidRPr="00ED1BC3" w:rsidRDefault="009F0269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269" w:rsidRPr="00ED1BC3" w:rsidRDefault="009F0269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269" w:rsidRPr="00ED1BC3" w:rsidRDefault="009F0269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6399,51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269" w:rsidRPr="00ED1BC3" w:rsidRDefault="009F0269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127990,20</w:t>
            </w:r>
          </w:p>
        </w:tc>
      </w:tr>
      <w:tr w:rsidR="00DC05AB" w:rsidRPr="00A32297" w:rsidTr="006004A4">
        <w:trPr>
          <w:gridAfter w:val="1"/>
          <w:wAfter w:w="709" w:type="dxa"/>
          <w:trHeight w:val="113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5AB" w:rsidRPr="00ED1BC3" w:rsidRDefault="00DC05AB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5AB" w:rsidRPr="00ED1BC3" w:rsidRDefault="006D1E77" w:rsidP="00747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E77">
              <w:rPr>
                <w:rFonts w:ascii="Times New Roman" w:hAnsi="Times New Roman" w:cs="Times New Roman"/>
                <w:sz w:val="24"/>
                <w:szCs w:val="24"/>
              </w:rPr>
              <w:t>Дизельний генератор GUCBIR із максимальною потужністю 100 кВт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5AB" w:rsidRPr="00ED1BC3" w:rsidRDefault="00DC05AB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5AB" w:rsidRPr="00ED1BC3" w:rsidRDefault="00DC05AB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5AB" w:rsidRPr="00ED1BC3" w:rsidRDefault="00DC05AB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05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573761,33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5AB" w:rsidRPr="00ED1BC3" w:rsidRDefault="00DC05AB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05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573761,33</w:t>
            </w:r>
          </w:p>
        </w:tc>
      </w:tr>
      <w:tr w:rsidR="003034CF" w:rsidRPr="00A32297" w:rsidTr="006004A4">
        <w:trPr>
          <w:gridAfter w:val="1"/>
          <w:wAfter w:w="709" w:type="dxa"/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ED1BC3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ED1BC3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ED1BC3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34CF" w:rsidRPr="00ED1BC3" w:rsidRDefault="006D1E77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34CF" w:rsidRPr="00ED1BC3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4CF" w:rsidRPr="00ED1BC3" w:rsidRDefault="006D1E77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1043883,39</w:t>
            </w:r>
          </w:p>
        </w:tc>
      </w:tr>
      <w:tr w:rsidR="003034CF" w:rsidRPr="00A32297" w:rsidTr="006004A4">
        <w:trPr>
          <w:gridAfter w:val="1"/>
          <w:wAfter w:w="709" w:type="dxa"/>
          <w:trHeight w:val="300"/>
        </w:trPr>
        <w:tc>
          <w:tcPr>
            <w:tcW w:w="426" w:type="dxa"/>
            <w:noWrap/>
            <w:vAlign w:val="bottom"/>
            <w:hideMark/>
          </w:tcPr>
          <w:p w:rsidR="003034CF" w:rsidRPr="00ED1BC3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ED1BC3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3034CF" w:rsidRPr="00ED1BC3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ED1BC3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3034CF" w:rsidRPr="00ED1BC3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2"/>
          </w:tcPr>
          <w:p w:rsidR="003034CF" w:rsidRPr="00ED1BC3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                       Н.В.</w:t>
      </w:r>
      <w:proofErr w:type="spellStart"/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Кузик</w:t>
      </w:r>
      <w:proofErr w:type="spellEnd"/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034CF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25F6C"/>
    <w:rsid w:val="000617C7"/>
    <w:rsid w:val="0008018C"/>
    <w:rsid w:val="000A7A24"/>
    <w:rsid w:val="000B009C"/>
    <w:rsid w:val="000C502B"/>
    <w:rsid w:val="000C5F95"/>
    <w:rsid w:val="000C7221"/>
    <w:rsid w:val="000E0594"/>
    <w:rsid w:val="000E572D"/>
    <w:rsid w:val="00152DD3"/>
    <w:rsid w:val="001647D3"/>
    <w:rsid w:val="00165900"/>
    <w:rsid w:val="0016638D"/>
    <w:rsid w:val="001B1C1B"/>
    <w:rsid w:val="001B4525"/>
    <w:rsid w:val="001C2E7C"/>
    <w:rsid w:val="001D70C9"/>
    <w:rsid w:val="001F15CF"/>
    <w:rsid w:val="002D7E2C"/>
    <w:rsid w:val="002F0DFC"/>
    <w:rsid w:val="002F1C2A"/>
    <w:rsid w:val="003034CF"/>
    <w:rsid w:val="00315CAF"/>
    <w:rsid w:val="00321060"/>
    <w:rsid w:val="00345E68"/>
    <w:rsid w:val="0036253F"/>
    <w:rsid w:val="00391252"/>
    <w:rsid w:val="003D61D7"/>
    <w:rsid w:val="003E65FB"/>
    <w:rsid w:val="00410382"/>
    <w:rsid w:val="00432C45"/>
    <w:rsid w:val="0046404D"/>
    <w:rsid w:val="004A696F"/>
    <w:rsid w:val="004B6DA4"/>
    <w:rsid w:val="004C50E5"/>
    <w:rsid w:val="004D7756"/>
    <w:rsid w:val="004E4985"/>
    <w:rsid w:val="004F493B"/>
    <w:rsid w:val="004F5585"/>
    <w:rsid w:val="005067C0"/>
    <w:rsid w:val="005257CE"/>
    <w:rsid w:val="00526AC1"/>
    <w:rsid w:val="00527EDF"/>
    <w:rsid w:val="00536E52"/>
    <w:rsid w:val="00545E52"/>
    <w:rsid w:val="00550EDC"/>
    <w:rsid w:val="00571AC8"/>
    <w:rsid w:val="005B60ED"/>
    <w:rsid w:val="005E5493"/>
    <w:rsid w:val="006004A4"/>
    <w:rsid w:val="00663BF7"/>
    <w:rsid w:val="00665CF9"/>
    <w:rsid w:val="006D1E77"/>
    <w:rsid w:val="006F7118"/>
    <w:rsid w:val="00731894"/>
    <w:rsid w:val="00747895"/>
    <w:rsid w:val="00763027"/>
    <w:rsid w:val="007666FE"/>
    <w:rsid w:val="00774062"/>
    <w:rsid w:val="00781CC4"/>
    <w:rsid w:val="007831E8"/>
    <w:rsid w:val="007937B1"/>
    <w:rsid w:val="007952A0"/>
    <w:rsid w:val="007B5875"/>
    <w:rsid w:val="007F58DC"/>
    <w:rsid w:val="008058B6"/>
    <w:rsid w:val="00820700"/>
    <w:rsid w:val="00833559"/>
    <w:rsid w:val="008342A3"/>
    <w:rsid w:val="008371C4"/>
    <w:rsid w:val="008526E2"/>
    <w:rsid w:val="00854F08"/>
    <w:rsid w:val="00871E7E"/>
    <w:rsid w:val="008763EE"/>
    <w:rsid w:val="00893003"/>
    <w:rsid w:val="008E5DCC"/>
    <w:rsid w:val="009131CD"/>
    <w:rsid w:val="009213BD"/>
    <w:rsid w:val="00945677"/>
    <w:rsid w:val="00946320"/>
    <w:rsid w:val="0096637D"/>
    <w:rsid w:val="00977D9C"/>
    <w:rsid w:val="0099111A"/>
    <w:rsid w:val="00994774"/>
    <w:rsid w:val="009C0BA1"/>
    <w:rsid w:val="009F0269"/>
    <w:rsid w:val="00A027DC"/>
    <w:rsid w:val="00A03455"/>
    <w:rsid w:val="00A32297"/>
    <w:rsid w:val="00A41469"/>
    <w:rsid w:val="00A43C1A"/>
    <w:rsid w:val="00A60302"/>
    <w:rsid w:val="00A925C6"/>
    <w:rsid w:val="00AE3A3B"/>
    <w:rsid w:val="00AE708C"/>
    <w:rsid w:val="00AF608F"/>
    <w:rsid w:val="00B12C1E"/>
    <w:rsid w:val="00B55A5E"/>
    <w:rsid w:val="00B9351A"/>
    <w:rsid w:val="00C17751"/>
    <w:rsid w:val="00C245F9"/>
    <w:rsid w:val="00C40418"/>
    <w:rsid w:val="00C4163C"/>
    <w:rsid w:val="00C45EB7"/>
    <w:rsid w:val="00C645FA"/>
    <w:rsid w:val="00C73172"/>
    <w:rsid w:val="00C86591"/>
    <w:rsid w:val="00C94856"/>
    <w:rsid w:val="00CA171B"/>
    <w:rsid w:val="00CD36D7"/>
    <w:rsid w:val="00CE19E3"/>
    <w:rsid w:val="00D210F3"/>
    <w:rsid w:val="00D46B4C"/>
    <w:rsid w:val="00D5655F"/>
    <w:rsid w:val="00DA1C77"/>
    <w:rsid w:val="00DC05AB"/>
    <w:rsid w:val="00DD7EA6"/>
    <w:rsid w:val="00DE6FF9"/>
    <w:rsid w:val="00E06578"/>
    <w:rsid w:val="00E22214"/>
    <w:rsid w:val="00E75995"/>
    <w:rsid w:val="00E921BB"/>
    <w:rsid w:val="00E979DC"/>
    <w:rsid w:val="00EA1D92"/>
    <w:rsid w:val="00ED1BC3"/>
    <w:rsid w:val="00F36180"/>
    <w:rsid w:val="00F902C6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3</Pages>
  <Words>1238</Words>
  <Characters>706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BARANAN B</cp:lastModifiedBy>
  <cp:revision>116</cp:revision>
  <cp:lastPrinted>2023-05-02T06:50:00Z</cp:lastPrinted>
  <dcterms:created xsi:type="dcterms:W3CDTF">2019-02-18T10:44:00Z</dcterms:created>
  <dcterms:modified xsi:type="dcterms:W3CDTF">2023-05-02T07:02:00Z</dcterms:modified>
</cp:coreProperties>
</file>